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6C32A" w14:textId="7DA39DCD" w:rsidR="003F6568" w:rsidRDefault="00802360" w:rsidP="00802360">
      <w:pPr>
        <w:spacing w:after="0"/>
        <w:jc w:val="center"/>
        <w:rPr>
          <w:b/>
        </w:rPr>
      </w:pPr>
      <w:r>
        <w:rPr>
          <w:b/>
        </w:rPr>
        <w:t>POLICORO YOUTH CONTEST</w: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hidden="0" allowOverlap="1" wp14:anchorId="599FEE2A" wp14:editId="6780951A">
            <wp:simplePos x="0" y="0"/>
            <wp:positionH relativeFrom="column">
              <wp:posOffset>4575810</wp:posOffset>
            </wp:positionH>
            <wp:positionV relativeFrom="paragraph">
              <wp:posOffset>-471168</wp:posOffset>
            </wp:positionV>
            <wp:extent cx="924654" cy="923925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4654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99EF35" w14:textId="77777777" w:rsidR="003F6568" w:rsidRDefault="00802360">
      <w:pPr>
        <w:spacing w:after="0"/>
        <w:jc w:val="center"/>
        <w:rPr>
          <w:b/>
        </w:rPr>
      </w:pPr>
      <w:r>
        <w:rPr>
          <w:b/>
        </w:rPr>
        <w:t>Domanda di partecipazione</w:t>
      </w:r>
    </w:p>
    <w:p w14:paraId="737AB2FF" w14:textId="77777777" w:rsidR="003F6568" w:rsidRDefault="003F6568">
      <w:pPr>
        <w:jc w:val="center"/>
      </w:pPr>
    </w:p>
    <w:p w14:paraId="4531CC75" w14:textId="796D9E39" w:rsidR="003F6568" w:rsidRDefault="00802360" w:rsidP="009000EC">
      <w:pPr>
        <w:spacing w:after="0" w:line="360" w:lineRule="auto"/>
        <w:jc w:val="center"/>
        <w:rPr>
          <w:i/>
        </w:rPr>
      </w:pPr>
      <w:r>
        <w:rPr>
          <w:i/>
        </w:rPr>
        <w:t xml:space="preserve">(La parte anagrafica va compilata dal soggetto proponente </w:t>
      </w:r>
      <w:r w:rsidR="009000EC">
        <w:rPr>
          <w:i/>
        </w:rPr>
        <w:t>e</w:t>
      </w:r>
      <w:r>
        <w:rPr>
          <w:i/>
        </w:rPr>
        <w:t>, nel caso di un team, da tutti i componenti)</w:t>
      </w:r>
    </w:p>
    <w:p w14:paraId="725E510E" w14:textId="77777777" w:rsidR="009000EC" w:rsidRDefault="009000EC" w:rsidP="0090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</w:p>
    <w:p w14:paraId="227D8D08" w14:textId="57108248" w:rsidR="003F6568" w:rsidRDefault="00802360" w:rsidP="0090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Nominativo ____________________________________________________________</w:t>
      </w:r>
      <w:r w:rsidR="00D65AA8">
        <w:t>____</w:t>
      </w:r>
      <w:r>
        <w:t>______________</w:t>
      </w:r>
    </w:p>
    <w:p w14:paraId="45982E4B" w14:textId="2F62D8E7" w:rsidR="003F6568" w:rsidRDefault="00802360" w:rsidP="0090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Luogo e data di nascita _______________________________________________________</w:t>
      </w:r>
      <w:r w:rsidR="00D65AA8">
        <w:t>____</w:t>
      </w:r>
      <w:r>
        <w:t>__________</w:t>
      </w:r>
    </w:p>
    <w:p w14:paraId="7A34CA89" w14:textId="2C87DCCB" w:rsidR="003F6568" w:rsidRDefault="00802360" w:rsidP="0090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Residenza ______</w:t>
      </w:r>
      <w:r w:rsidR="00D65AA8">
        <w:t>______</w:t>
      </w:r>
      <w:r>
        <w:t>________</w:t>
      </w:r>
      <w:r w:rsidR="00D65AA8">
        <w:t>___</w:t>
      </w:r>
      <w:r>
        <w:t>___     Indirizzo _________________</w:t>
      </w:r>
      <w:r w:rsidR="00D65AA8">
        <w:t>___________________________</w:t>
      </w:r>
    </w:p>
    <w:p w14:paraId="564ADB0F" w14:textId="7C1E2BEB" w:rsidR="003F6568" w:rsidRDefault="00802360" w:rsidP="0090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Recapiti telefonici ____________________________________________________________________</w:t>
      </w:r>
      <w:r w:rsidR="00D65AA8">
        <w:t>____</w:t>
      </w:r>
      <w:r>
        <w:t>_</w:t>
      </w:r>
    </w:p>
    <w:p w14:paraId="10C2C0DE" w14:textId="732E2C7D" w:rsidR="003F6568" w:rsidRDefault="00802360" w:rsidP="0090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Indirizzo mail _________________________________________________________________________</w:t>
      </w:r>
      <w:r w:rsidR="00D65AA8">
        <w:t>___</w:t>
      </w:r>
    </w:p>
    <w:p w14:paraId="1A6DC623" w14:textId="4D6DA1F5" w:rsidR="003F6568" w:rsidRDefault="00802360" w:rsidP="0090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Ruolo all’interno della società ____________________________________________________________</w:t>
      </w:r>
      <w:r w:rsidR="00D65AA8">
        <w:t>___</w:t>
      </w:r>
    </w:p>
    <w:p w14:paraId="0056FD1E" w14:textId="77777777" w:rsidR="003F6568" w:rsidRDefault="003F6568" w:rsidP="009000EC">
      <w:pPr>
        <w:spacing w:after="0" w:line="360" w:lineRule="auto"/>
        <w:jc w:val="both"/>
      </w:pPr>
    </w:p>
    <w:p w14:paraId="36076710" w14:textId="77777777" w:rsidR="009000EC" w:rsidRDefault="009000EC" w:rsidP="0090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</w:p>
    <w:p w14:paraId="5509B30B" w14:textId="77777777" w:rsidR="009000EC" w:rsidRDefault="009000EC" w:rsidP="0090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Nominativo ______________________________________________________________________________</w:t>
      </w:r>
    </w:p>
    <w:p w14:paraId="70268BDA" w14:textId="77777777" w:rsidR="009000EC" w:rsidRDefault="009000EC" w:rsidP="0090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Luogo e data di nascita _____________________________________________________________________</w:t>
      </w:r>
    </w:p>
    <w:p w14:paraId="11D028C1" w14:textId="77777777" w:rsidR="009000EC" w:rsidRDefault="009000EC" w:rsidP="0090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Residenza __________________________     Indirizzo ____________________________________________</w:t>
      </w:r>
    </w:p>
    <w:p w14:paraId="79B81FA5" w14:textId="77777777" w:rsidR="009000EC" w:rsidRDefault="009000EC" w:rsidP="0090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Recapiti telefonici _________________________________________________________________________</w:t>
      </w:r>
    </w:p>
    <w:p w14:paraId="27A2EB3D" w14:textId="77777777" w:rsidR="009000EC" w:rsidRDefault="009000EC" w:rsidP="0090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Indirizzo mail ____________________________________________________________________________</w:t>
      </w:r>
    </w:p>
    <w:p w14:paraId="30274506" w14:textId="77777777" w:rsidR="009000EC" w:rsidRDefault="009000EC" w:rsidP="0090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Ruolo all’interno della società _______________________________________________________________</w:t>
      </w:r>
    </w:p>
    <w:p w14:paraId="6D8FC40E" w14:textId="77777777" w:rsidR="009000EC" w:rsidRDefault="009000EC" w:rsidP="009000EC">
      <w:pPr>
        <w:spacing w:after="0" w:line="360" w:lineRule="auto"/>
        <w:jc w:val="both"/>
      </w:pPr>
    </w:p>
    <w:p w14:paraId="3F6134DD" w14:textId="77777777" w:rsidR="009000EC" w:rsidRDefault="009000EC" w:rsidP="0090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</w:p>
    <w:p w14:paraId="0F35CBCB" w14:textId="77777777" w:rsidR="009000EC" w:rsidRDefault="009000EC" w:rsidP="0090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Nominativo ______________________________________________________________________________</w:t>
      </w:r>
    </w:p>
    <w:p w14:paraId="1DD7E57E" w14:textId="77777777" w:rsidR="009000EC" w:rsidRDefault="009000EC" w:rsidP="0090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Luogo e data di nascita _____________________________________________________________________</w:t>
      </w:r>
    </w:p>
    <w:p w14:paraId="7E8BD5D5" w14:textId="77777777" w:rsidR="009000EC" w:rsidRDefault="009000EC" w:rsidP="0090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Residenza __________________________     Indirizzo ____________________________________________</w:t>
      </w:r>
    </w:p>
    <w:p w14:paraId="55973C05" w14:textId="77777777" w:rsidR="009000EC" w:rsidRDefault="009000EC" w:rsidP="0090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Recapiti telefonici _________________________________________________________________________</w:t>
      </w:r>
    </w:p>
    <w:p w14:paraId="25E67E89" w14:textId="77777777" w:rsidR="009000EC" w:rsidRDefault="009000EC" w:rsidP="0090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Indirizzo mail ____________________________________________________________________________</w:t>
      </w:r>
    </w:p>
    <w:p w14:paraId="169104C5" w14:textId="77777777" w:rsidR="009000EC" w:rsidRDefault="009000EC" w:rsidP="0090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Ruolo all’interno della società _______________________________________________________________</w:t>
      </w:r>
    </w:p>
    <w:p w14:paraId="5470B97B" w14:textId="77777777" w:rsidR="009000EC" w:rsidRDefault="009000EC" w:rsidP="009000EC">
      <w:pPr>
        <w:spacing w:after="0" w:line="360" w:lineRule="auto"/>
        <w:jc w:val="both"/>
      </w:pPr>
    </w:p>
    <w:p w14:paraId="03887B34" w14:textId="77777777" w:rsidR="009000EC" w:rsidRDefault="009000EC" w:rsidP="0090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</w:p>
    <w:p w14:paraId="25EB335D" w14:textId="77777777" w:rsidR="009000EC" w:rsidRDefault="009000EC" w:rsidP="0090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Nominativo ______________________________________________________________________________</w:t>
      </w:r>
    </w:p>
    <w:p w14:paraId="4B1E3679" w14:textId="77777777" w:rsidR="009000EC" w:rsidRDefault="009000EC" w:rsidP="0090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Luogo e data di nascita _____________________________________________________________________</w:t>
      </w:r>
    </w:p>
    <w:p w14:paraId="611CA8EE" w14:textId="77777777" w:rsidR="009000EC" w:rsidRDefault="009000EC" w:rsidP="0090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Residenza __________________________     Indirizzo ____________________________________________</w:t>
      </w:r>
    </w:p>
    <w:p w14:paraId="23899EA9" w14:textId="77777777" w:rsidR="009000EC" w:rsidRDefault="009000EC" w:rsidP="0090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Recapiti telefonici _________________________________________________________________________</w:t>
      </w:r>
    </w:p>
    <w:p w14:paraId="719877F5" w14:textId="77777777" w:rsidR="009000EC" w:rsidRDefault="009000EC" w:rsidP="0090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Indirizzo mail ____________________________________________________________________________</w:t>
      </w:r>
    </w:p>
    <w:p w14:paraId="013EE58C" w14:textId="77777777" w:rsidR="009000EC" w:rsidRDefault="009000EC" w:rsidP="0090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t>Ruolo all’interno della società _______________________________________________________________</w:t>
      </w:r>
    </w:p>
    <w:p w14:paraId="64F8E2EE" w14:textId="77777777" w:rsidR="009000EC" w:rsidRDefault="009000EC" w:rsidP="009000EC">
      <w:pPr>
        <w:spacing w:after="0" w:line="360" w:lineRule="auto"/>
        <w:jc w:val="both"/>
      </w:pPr>
    </w:p>
    <w:p w14:paraId="6E619ECD" w14:textId="77777777" w:rsidR="003F6568" w:rsidRDefault="00802360">
      <w:pPr>
        <w:jc w:val="both"/>
        <w:rPr>
          <w:b/>
        </w:rPr>
      </w:pPr>
      <w:r>
        <w:rPr>
          <w:b/>
        </w:rPr>
        <w:t>Se società già costituita indicare i seguenti dati:</w:t>
      </w:r>
    </w:p>
    <w:p w14:paraId="32161755" w14:textId="105FF117" w:rsidR="003F6568" w:rsidRDefault="00802360">
      <w:pPr>
        <w:jc w:val="both"/>
      </w:pPr>
      <w:r>
        <w:t xml:space="preserve">Ragione </w:t>
      </w:r>
      <w:r w:rsidR="00D65AA8">
        <w:t xml:space="preserve">Sociale </w:t>
      </w:r>
      <w:r>
        <w:t>_________________________________________________________________________</w:t>
      </w:r>
    </w:p>
    <w:p w14:paraId="1489F145" w14:textId="7EF8D3D9" w:rsidR="003F6568" w:rsidRDefault="00802360">
      <w:pPr>
        <w:jc w:val="both"/>
      </w:pPr>
      <w:r>
        <w:t xml:space="preserve">Codice </w:t>
      </w:r>
      <w:r w:rsidR="00D65AA8">
        <w:t xml:space="preserve">Fiscale </w:t>
      </w:r>
      <w:r>
        <w:t>e Partita Iva ________________________________________________________________</w:t>
      </w:r>
    </w:p>
    <w:p w14:paraId="0AF9B24C" w14:textId="77777777" w:rsidR="003F6568" w:rsidRDefault="00802360">
      <w:pPr>
        <w:jc w:val="both"/>
      </w:pPr>
      <w:r>
        <w:t>Forma giuridica _________________________________________________________________________</w:t>
      </w:r>
    </w:p>
    <w:p w14:paraId="2839B300" w14:textId="30220E68" w:rsidR="003F6568" w:rsidRDefault="00802360">
      <w:pPr>
        <w:jc w:val="both"/>
      </w:pPr>
      <w:r>
        <w:t>Data di iscrizione alla Camera di Commercio di</w:t>
      </w:r>
      <w:r w:rsidR="00D65AA8">
        <w:t xml:space="preserve"> </w:t>
      </w:r>
      <w:r>
        <w:t>__________________</w:t>
      </w:r>
      <w:r w:rsidR="00D65AA8">
        <w:t>_______________________________</w:t>
      </w:r>
    </w:p>
    <w:p w14:paraId="4894D2FA" w14:textId="77777777" w:rsidR="003F6568" w:rsidRDefault="00802360">
      <w:pPr>
        <w:jc w:val="both"/>
      </w:pPr>
      <w:r>
        <w:t>Codice ATECO e oggetto sociale ____________________________________________________________</w:t>
      </w:r>
    </w:p>
    <w:p w14:paraId="106EA1B5" w14:textId="77777777" w:rsidR="003F6568" w:rsidRDefault="00802360">
      <w:pPr>
        <w:jc w:val="both"/>
      </w:pPr>
      <w:r>
        <w:t>______________________________________________________________________________________</w:t>
      </w:r>
    </w:p>
    <w:p w14:paraId="7F3E4AE8" w14:textId="77777777" w:rsidR="003F6568" w:rsidRDefault="00802360">
      <w:pPr>
        <w:jc w:val="both"/>
      </w:pPr>
      <w:r>
        <w:t>______________________________________________________________________________________</w:t>
      </w:r>
    </w:p>
    <w:p w14:paraId="13CCA24A" w14:textId="77777777" w:rsidR="003F6568" w:rsidRDefault="00802360">
      <w:pPr>
        <w:jc w:val="both"/>
      </w:pPr>
      <w:r>
        <w:t>______________________________________________________________________________________</w:t>
      </w:r>
    </w:p>
    <w:p w14:paraId="32A4CBA3" w14:textId="77777777" w:rsidR="009000EC" w:rsidRDefault="009000EC" w:rsidP="009000EC">
      <w:pPr>
        <w:jc w:val="center"/>
        <w:rPr>
          <w:b/>
        </w:rPr>
      </w:pPr>
    </w:p>
    <w:p w14:paraId="0C86A209" w14:textId="4298C2C8" w:rsidR="009000EC" w:rsidRDefault="009000EC" w:rsidP="009000EC">
      <w:pPr>
        <w:jc w:val="both"/>
        <w:rPr>
          <w:b/>
        </w:rPr>
      </w:pPr>
      <w:r>
        <w:rPr>
          <w:b/>
        </w:rPr>
        <w:t xml:space="preserve">Nome </w:t>
      </w:r>
      <w:r w:rsidR="00484BF8">
        <w:rPr>
          <w:b/>
        </w:rPr>
        <w:t xml:space="preserve">dell’impresa o dell’idea di impresa </w:t>
      </w:r>
    </w:p>
    <w:p w14:paraId="7C10FC1C" w14:textId="77777777" w:rsidR="009000EC" w:rsidRDefault="009000EC" w:rsidP="0090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2EC1FBB" w14:textId="39036784" w:rsidR="009000EC" w:rsidRDefault="009000EC" w:rsidP="00900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D5BE8E3" w14:textId="77777777" w:rsidR="009000EC" w:rsidRDefault="009000EC">
      <w:pPr>
        <w:jc w:val="both"/>
        <w:rPr>
          <w:b/>
        </w:rPr>
      </w:pPr>
    </w:p>
    <w:p w14:paraId="2C7ABC0A" w14:textId="77777777" w:rsidR="003F6568" w:rsidRDefault="00802360">
      <w:pPr>
        <w:jc w:val="both"/>
        <w:rPr>
          <w:b/>
        </w:rPr>
      </w:pPr>
      <w:r>
        <w:rPr>
          <w:b/>
        </w:rPr>
        <w:t>Breve descrizione dell’idea di impresa, mettendo in luce l’innovazione apportata nel mercato di riferimento, la sostenibilità economica, sociale, ambientale e la vicinanza ai valori della Dottrina Sociale della Chiesa. (max 3000 caratteri, spazi inclusi)</w:t>
      </w:r>
    </w:p>
    <w:p w14:paraId="7B8C8639" w14:textId="77777777" w:rsidR="003F6568" w:rsidRDefault="003F6568" w:rsidP="00D65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59063A8E" w14:textId="77777777" w:rsidR="003F6568" w:rsidRDefault="003F6568" w:rsidP="00D65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5F01518B" w14:textId="77777777" w:rsidR="003F6568" w:rsidRDefault="003F6568" w:rsidP="00D65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50A23A48" w14:textId="77777777" w:rsidR="003F6568" w:rsidRDefault="003F6568" w:rsidP="00D65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7AA2AE80" w14:textId="77777777" w:rsidR="003F6568" w:rsidRDefault="003F6568" w:rsidP="00D65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4E0D563E" w14:textId="77777777" w:rsidR="003F6568" w:rsidRDefault="003F6568" w:rsidP="00D65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70B2582B" w14:textId="77777777" w:rsidR="003F6568" w:rsidRDefault="003F6568" w:rsidP="00D65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04ED6D0D" w14:textId="77777777" w:rsidR="003F6568" w:rsidRDefault="003F6568" w:rsidP="00D65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237D2FEA" w14:textId="77777777" w:rsidR="003F6568" w:rsidRDefault="003F6568" w:rsidP="00D65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14A3F396" w14:textId="77777777" w:rsidR="003F6568" w:rsidRDefault="003F6568" w:rsidP="00D65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70C47138" w14:textId="77777777" w:rsidR="003F6568" w:rsidRDefault="003F6568" w:rsidP="00D65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3B38663C" w14:textId="77777777" w:rsidR="003F6568" w:rsidRDefault="003F6568" w:rsidP="00D65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7DB6CD0E" w14:textId="77777777" w:rsidR="003F6568" w:rsidRDefault="003F6568" w:rsidP="00D65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68E59A4E" w14:textId="77777777" w:rsidR="003F6568" w:rsidRDefault="003F6568" w:rsidP="00D65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4B5D84DE" w14:textId="77777777" w:rsidR="003F6568" w:rsidRDefault="003F6568" w:rsidP="00D65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5DBF0D04" w14:textId="77777777" w:rsidR="003F6568" w:rsidRDefault="003F6568" w:rsidP="00D65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05634087" w14:textId="77777777" w:rsidR="003F6568" w:rsidRDefault="003F6568" w:rsidP="00D65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4BAF2800" w14:textId="77777777" w:rsidR="003F6568" w:rsidRDefault="003F6568" w:rsidP="00D65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199E613E" w14:textId="77777777" w:rsidR="003F6568" w:rsidRDefault="003F6568" w:rsidP="00D65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6C0547CF" w14:textId="77777777" w:rsidR="003F6568" w:rsidRDefault="003F6568">
      <w:pPr>
        <w:rPr>
          <w:b/>
        </w:rPr>
      </w:pPr>
    </w:p>
    <w:p w14:paraId="21A0CA8F" w14:textId="77777777" w:rsidR="003F6568" w:rsidRDefault="00802360">
      <w:pPr>
        <w:jc w:val="center"/>
        <w:rPr>
          <w:b/>
        </w:rPr>
      </w:pPr>
      <w:r>
        <w:rPr>
          <w:b/>
        </w:rPr>
        <w:t xml:space="preserve">AUTODICHIARAZIONE </w:t>
      </w:r>
    </w:p>
    <w:p w14:paraId="5D5BD524" w14:textId="77777777" w:rsidR="003F6568" w:rsidRPr="00B80D30" w:rsidRDefault="00802360">
      <w:pPr>
        <w:jc w:val="both"/>
      </w:pPr>
      <w:r w:rsidRPr="00B80D30">
        <w:t>Il/ la/ I sottoscritto/a/i ____________________________________________________________</w:t>
      </w:r>
    </w:p>
    <w:p w14:paraId="270CBFB0" w14:textId="77777777" w:rsidR="003F6568" w:rsidRPr="00B80D30" w:rsidRDefault="003F6568">
      <w:pPr>
        <w:jc w:val="both"/>
      </w:pPr>
    </w:p>
    <w:p w14:paraId="2F229536" w14:textId="65A63090" w:rsidR="003F6568" w:rsidRPr="00B80D30" w:rsidRDefault="00484BF8">
      <w:pPr>
        <w:jc w:val="center"/>
        <w:rPr>
          <w:b/>
        </w:rPr>
      </w:pPr>
      <w:r w:rsidRPr="00B80D30">
        <w:rPr>
          <w:b/>
        </w:rPr>
        <w:t>dichiara/no</w:t>
      </w:r>
    </w:p>
    <w:p w14:paraId="3F71C92A" w14:textId="77777777" w:rsidR="003F6568" w:rsidRPr="00B80D30" w:rsidRDefault="00802360">
      <w:pPr>
        <w:jc w:val="both"/>
        <w:rPr>
          <w:b/>
        </w:rPr>
      </w:pPr>
      <w:r w:rsidRPr="00B80D30">
        <w:t>di essere il/la/i titolare/i dell’idea di impresa __________________________________________</w:t>
      </w:r>
    </w:p>
    <w:p w14:paraId="7172D7AF" w14:textId="79755C74" w:rsidR="003F6568" w:rsidRDefault="00484BF8">
      <w:pPr>
        <w:jc w:val="center"/>
        <w:rPr>
          <w:b/>
        </w:rPr>
      </w:pPr>
      <w:r>
        <w:rPr>
          <w:b/>
        </w:rPr>
        <w:t xml:space="preserve">e </w:t>
      </w:r>
      <w:r w:rsidR="00802360">
        <w:rPr>
          <w:b/>
        </w:rPr>
        <w:t>chiede/</w:t>
      </w:r>
      <w:proofErr w:type="spellStart"/>
      <w:r w:rsidR="00802360">
        <w:rPr>
          <w:b/>
        </w:rPr>
        <w:t>ono</w:t>
      </w:r>
      <w:proofErr w:type="spellEnd"/>
    </w:p>
    <w:p w14:paraId="0B793980" w14:textId="26790222" w:rsidR="003F6568" w:rsidRDefault="00802360">
      <w:pPr>
        <w:jc w:val="both"/>
      </w:pPr>
      <w:r>
        <w:t xml:space="preserve">di </w:t>
      </w:r>
      <w:r>
        <w:rPr>
          <w:b/>
        </w:rPr>
        <w:t>partecipare al contest “POLICORO YOUTH CONTEST</w:t>
      </w:r>
      <w:r w:rsidR="00484BF8">
        <w:rPr>
          <w:b/>
        </w:rPr>
        <w:t xml:space="preserve"> 2021</w:t>
      </w:r>
      <w:r>
        <w:rPr>
          <w:b/>
        </w:rPr>
        <w:t>” con l’idea di impresa descritta precedentemente</w:t>
      </w:r>
      <w:r>
        <w:t>;</w:t>
      </w:r>
    </w:p>
    <w:p w14:paraId="449F9BFF" w14:textId="77777777" w:rsidR="003F6568" w:rsidRDefault="00802360">
      <w:pPr>
        <w:jc w:val="both"/>
      </w:pPr>
      <w:r>
        <w:t xml:space="preserve">- </w:t>
      </w:r>
      <w:r>
        <w:rPr>
          <w:b/>
        </w:rPr>
        <w:t xml:space="preserve">sollevando </w:t>
      </w:r>
      <w:r>
        <w:t>il Progetto Policoro dell’Arcidiocesi di Campobasso – Bojano da ogni responsabilità derivante da dichiarazioni mendaci o dalla inesattezza dei dati forniti;</w:t>
      </w:r>
    </w:p>
    <w:p w14:paraId="3A305DD4" w14:textId="77777777" w:rsidR="003F6568" w:rsidRDefault="00802360">
      <w:pPr>
        <w:jc w:val="both"/>
      </w:pPr>
      <w:bookmarkStart w:id="0" w:name="_heading=h.gjdgxs" w:colFirst="0" w:colLast="0"/>
      <w:bookmarkEnd w:id="0"/>
      <w:r>
        <w:t xml:space="preserve">- </w:t>
      </w:r>
      <w:r>
        <w:rPr>
          <w:b/>
        </w:rPr>
        <w:t>accettando</w:t>
      </w:r>
      <w:r>
        <w:t xml:space="preserve"> il bando di concorso </w:t>
      </w:r>
      <w:r>
        <w:rPr>
          <w:i/>
        </w:rPr>
        <w:t>in toto</w:t>
      </w:r>
      <w:r>
        <w:t xml:space="preserve"> e l’eventuale fase di accompagnamento/supporto in caso di premiazione da parte dell’equipe del Progetto Policoro dell’Arcidiocesi di Campobasso – Bojano;</w:t>
      </w:r>
    </w:p>
    <w:p w14:paraId="6C8C5FD6" w14:textId="0E188FFC" w:rsidR="003F6568" w:rsidRDefault="00802360">
      <w:pPr>
        <w:jc w:val="both"/>
      </w:pPr>
      <w:r>
        <w:t xml:space="preserve">- </w:t>
      </w:r>
      <w:r>
        <w:rPr>
          <w:b/>
        </w:rPr>
        <w:t>autorizzando</w:t>
      </w:r>
      <w:r>
        <w:t xml:space="preserve"> l’equipe del Progetto Policoro dell’Arcidiocesi di Campobasso – Bojano a</w:t>
      </w:r>
      <w:r w:rsidR="00D65AA8">
        <w:t xml:space="preserve"> </w:t>
      </w:r>
      <w:r>
        <w:t>pubblica</w:t>
      </w:r>
      <w:r w:rsidR="00D65AA8">
        <w:t>re</w:t>
      </w:r>
      <w:r>
        <w:t>/comunica</w:t>
      </w:r>
      <w:r w:rsidR="00D65AA8">
        <w:t xml:space="preserve">re </w:t>
      </w:r>
      <w:r>
        <w:t>l’idea di impresa</w:t>
      </w:r>
      <w:r w:rsidR="00484BF8">
        <w:t xml:space="preserve">, </w:t>
      </w:r>
      <w:r w:rsidR="00D65AA8">
        <w:t>di comune accordo</w:t>
      </w:r>
      <w:r w:rsidR="00484BF8">
        <w:t>,</w:t>
      </w:r>
      <w:r w:rsidR="00D65AA8">
        <w:t xml:space="preserve"> </w:t>
      </w:r>
      <w:r>
        <w:t xml:space="preserve">in </w:t>
      </w:r>
      <w:r w:rsidR="00D65AA8">
        <w:t xml:space="preserve">caso di vittoria </w:t>
      </w:r>
      <w:r>
        <w:t>del contest</w:t>
      </w:r>
      <w:r w:rsidR="00D65AA8">
        <w:t>,</w:t>
      </w:r>
      <w:r>
        <w:t xml:space="preserve"> ai fini della promozione dell’iniziativa</w:t>
      </w:r>
      <w:r w:rsidR="00D65AA8">
        <w:t xml:space="preserve">, </w:t>
      </w:r>
      <w:r w:rsidR="00484BF8">
        <w:t xml:space="preserve">in piena tutela dei </w:t>
      </w:r>
      <w:r>
        <w:t>dati personal</w:t>
      </w:r>
      <w:r w:rsidR="00484BF8">
        <w:t xml:space="preserve">i secondo il modulo </w:t>
      </w:r>
      <w:r w:rsidR="00B80D30">
        <w:t>del trattamento dei dati da scaricare e firmare</w:t>
      </w:r>
      <w:r w:rsidR="00484BF8">
        <w:t>.</w:t>
      </w:r>
    </w:p>
    <w:p w14:paraId="60457C11" w14:textId="77777777" w:rsidR="003F6568" w:rsidRDefault="003F6568">
      <w:pPr>
        <w:jc w:val="both"/>
      </w:pPr>
    </w:p>
    <w:p w14:paraId="64B58498" w14:textId="77777777" w:rsidR="003F6568" w:rsidRDefault="00802360">
      <w:pPr>
        <w:jc w:val="both"/>
      </w:pPr>
      <w:r>
        <w:t>Data _________________________________</w:t>
      </w:r>
    </w:p>
    <w:p w14:paraId="56AA9AE6" w14:textId="21078BC0" w:rsidR="003F6568" w:rsidRDefault="00802360" w:rsidP="00B80D30">
      <w:pPr>
        <w:jc w:val="right"/>
      </w:pPr>
      <w:r>
        <w:t>Firma</w:t>
      </w:r>
      <w:r w:rsidR="00484BF8">
        <w:t>/e</w:t>
      </w:r>
      <w:r>
        <w:t xml:space="preserve"> (in originale)</w:t>
      </w:r>
    </w:p>
    <w:p w14:paraId="6A0547F6" w14:textId="77777777" w:rsidR="003F6568" w:rsidRDefault="00802360">
      <w:pPr>
        <w:jc w:val="right"/>
      </w:pPr>
      <w:r>
        <w:t>______________________________</w:t>
      </w:r>
    </w:p>
    <w:p w14:paraId="67A6A379" w14:textId="77777777" w:rsidR="003F6568" w:rsidRDefault="00802360">
      <w:pPr>
        <w:jc w:val="right"/>
      </w:pPr>
      <w:r>
        <w:t>______________________________</w:t>
      </w:r>
    </w:p>
    <w:p w14:paraId="7EDA4380" w14:textId="77777777" w:rsidR="003F6568" w:rsidRDefault="00802360">
      <w:pPr>
        <w:jc w:val="right"/>
      </w:pPr>
      <w:r>
        <w:t>______________________________</w:t>
      </w:r>
    </w:p>
    <w:p w14:paraId="165C90F2" w14:textId="77777777" w:rsidR="003F6568" w:rsidRDefault="00802360">
      <w:pPr>
        <w:jc w:val="right"/>
      </w:pPr>
      <w:r>
        <w:t>______________________________</w:t>
      </w:r>
    </w:p>
    <w:p w14:paraId="0CEBA854" w14:textId="77777777" w:rsidR="00B80D30" w:rsidRDefault="00B80D30">
      <w:pPr>
        <w:jc w:val="both"/>
        <w:rPr>
          <w:i/>
          <w:u w:val="single"/>
        </w:rPr>
      </w:pPr>
    </w:p>
    <w:p w14:paraId="15C056AD" w14:textId="66595A57" w:rsidR="003F6568" w:rsidRDefault="00B80D30">
      <w:pPr>
        <w:jc w:val="both"/>
        <w:rPr>
          <w:i/>
          <w:u w:val="single"/>
        </w:rPr>
      </w:pPr>
      <w:r>
        <w:rPr>
          <w:i/>
          <w:u w:val="single"/>
        </w:rPr>
        <w:t>C</w:t>
      </w:r>
      <w:r w:rsidR="00802360">
        <w:rPr>
          <w:i/>
          <w:u w:val="single"/>
        </w:rPr>
        <w:t xml:space="preserve">ompilare, </w:t>
      </w:r>
      <w:r>
        <w:rPr>
          <w:i/>
          <w:u w:val="single"/>
        </w:rPr>
        <w:t xml:space="preserve">stampare, </w:t>
      </w:r>
      <w:r w:rsidR="00802360">
        <w:rPr>
          <w:i/>
          <w:u w:val="single"/>
        </w:rPr>
        <w:t xml:space="preserve">firmare e scansionare questa dichiarazione da parte del soggetto proponente e/o dal team. Inviare per mail a </w:t>
      </w:r>
      <w:r w:rsidR="00802360">
        <w:rPr>
          <w:b/>
          <w:i/>
          <w:u w:val="single"/>
        </w:rPr>
        <w:t xml:space="preserve">progettopolicoro.cb@gmailcom </w:t>
      </w:r>
      <w:r w:rsidR="00484BF8" w:rsidRPr="00484BF8">
        <w:rPr>
          <w:i/>
          <w:u w:val="single"/>
        </w:rPr>
        <w:t>(</w:t>
      </w:r>
      <w:r w:rsidR="00802360" w:rsidRPr="00D65AA8">
        <w:rPr>
          <w:i/>
          <w:u w:val="single"/>
        </w:rPr>
        <w:t>in formato pdf</w:t>
      </w:r>
      <w:r w:rsidR="00484BF8">
        <w:rPr>
          <w:i/>
          <w:u w:val="single"/>
        </w:rPr>
        <w:t xml:space="preserve">) </w:t>
      </w:r>
      <w:r w:rsidR="00802360">
        <w:rPr>
          <w:i/>
          <w:u w:val="single"/>
        </w:rPr>
        <w:t xml:space="preserve">unitamente a: </w:t>
      </w:r>
    </w:p>
    <w:p w14:paraId="0EC9E06D" w14:textId="11B8C9D3" w:rsidR="003F6568" w:rsidRDefault="00802360">
      <w:pPr>
        <w:numPr>
          <w:ilvl w:val="0"/>
          <w:numId w:val="3"/>
        </w:numPr>
        <w:spacing w:after="0"/>
        <w:jc w:val="both"/>
        <w:rPr>
          <w:i/>
        </w:rPr>
      </w:pPr>
      <w:r>
        <w:rPr>
          <w:i/>
        </w:rPr>
        <w:t>document</w:t>
      </w:r>
      <w:r w:rsidR="00D65AA8">
        <w:rPr>
          <w:i/>
        </w:rPr>
        <w:t>i</w:t>
      </w:r>
      <w:r>
        <w:rPr>
          <w:i/>
        </w:rPr>
        <w:t xml:space="preserve"> di riconoscimento in corso di validità</w:t>
      </w:r>
      <w:r w:rsidR="00B80D30">
        <w:rPr>
          <w:i/>
        </w:rPr>
        <w:t xml:space="preserve"> di ogni componente</w:t>
      </w:r>
      <w:r>
        <w:rPr>
          <w:i/>
        </w:rPr>
        <w:t>;</w:t>
      </w:r>
    </w:p>
    <w:p w14:paraId="5F242134" w14:textId="70EBEE7D" w:rsidR="003F6568" w:rsidRPr="00B80D30" w:rsidRDefault="00802360" w:rsidP="00B80D30">
      <w:pPr>
        <w:numPr>
          <w:ilvl w:val="0"/>
          <w:numId w:val="3"/>
        </w:numPr>
        <w:jc w:val="both"/>
        <w:rPr>
          <w:i/>
        </w:rPr>
      </w:pPr>
      <w:r>
        <w:rPr>
          <w:i/>
        </w:rPr>
        <w:t>modulo sul trattamento dei dati personali firmato per ogni componente</w:t>
      </w:r>
      <w:r w:rsidR="00B80D30">
        <w:rPr>
          <w:i/>
        </w:rPr>
        <w:t xml:space="preserve"> (da scaricare sul sito)</w:t>
      </w:r>
      <w:r>
        <w:rPr>
          <w:i/>
        </w:rPr>
        <w:t>.</w:t>
      </w:r>
    </w:p>
    <w:sectPr w:rsidR="003F6568" w:rsidRPr="00B80D30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723BC"/>
    <w:multiLevelType w:val="multilevel"/>
    <w:tmpl w:val="5C9AD590"/>
    <w:lvl w:ilvl="0">
      <w:start w:val="1"/>
      <w:numFmt w:val="bullet"/>
      <w:lvlText w:val="•"/>
      <w:lvlJc w:val="left"/>
      <w:pPr>
        <w:ind w:left="780" w:hanging="4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A74E9D"/>
    <w:multiLevelType w:val="multilevel"/>
    <w:tmpl w:val="60BEBA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E82A21"/>
    <w:multiLevelType w:val="multilevel"/>
    <w:tmpl w:val="DBF85B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27EC2"/>
    <w:multiLevelType w:val="multilevel"/>
    <w:tmpl w:val="58CCFF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43CCC"/>
    <w:multiLevelType w:val="multilevel"/>
    <w:tmpl w:val="211222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40A0299"/>
    <w:multiLevelType w:val="multilevel"/>
    <w:tmpl w:val="B07C2D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568"/>
    <w:rsid w:val="003F6568"/>
    <w:rsid w:val="00484BF8"/>
    <w:rsid w:val="004E011A"/>
    <w:rsid w:val="00802360"/>
    <w:rsid w:val="009000EC"/>
    <w:rsid w:val="00B80D30"/>
    <w:rsid w:val="00D6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6AF97"/>
  <w15:docId w15:val="{97A5BA40-5E2C-454F-BE3B-9B7396DB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382D89"/>
    <w:pPr>
      <w:widowControl w:val="0"/>
      <w:autoSpaceDE w:val="0"/>
      <w:autoSpaceDN w:val="0"/>
      <w:spacing w:before="105" w:after="0" w:line="240" w:lineRule="auto"/>
      <w:ind w:left="117"/>
      <w:jc w:val="both"/>
    </w:pPr>
    <w:rPr>
      <w:rFonts w:ascii="Arial" w:eastAsia="Arial" w:hAnsi="Arial" w:cs="Arial"/>
      <w:b/>
      <w:bCs/>
      <w:sz w:val="21"/>
      <w:szCs w:val="21"/>
    </w:rPr>
  </w:style>
  <w:style w:type="paragraph" w:styleId="Corpotesto">
    <w:name w:val="Body Text"/>
    <w:basedOn w:val="Normale"/>
    <w:link w:val="CorpotestoCarattere"/>
    <w:uiPriority w:val="1"/>
    <w:qFormat/>
    <w:rsid w:val="00382D8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2D89"/>
    <w:rPr>
      <w:rFonts w:ascii="Arial MT" w:eastAsia="Arial MT" w:hAnsi="Arial MT" w:cs="Arial MT"/>
      <w:sz w:val="21"/>
      <w:szCs w:val="21"/>
    </w:rPr>
  </w:style>
  <w:style w:type="character" w:customStyle="1" w:styleId="TitoloCarattere">
    <w:name w:val="Titolo Carattere"/>
    <w:basedOn w:val="Carpredefinitoparagrafo"/>
    <w:link w:val="Titolo"/>
    <w:uiPriority w:val="1"/>
    <w:rsid w:val="00382D89"/>
    <w:rPr>
      <w:rFonts w:ascii="Arial" w:eastAsia="Arial" w:hAnsi="Arial" w:cs="Arial"/>
      <w:b/>
      <w:bCs/>
      <w:sz w:val="21"/>
      <w:szCs w:val="21"/>
    </w:rPr>
  </w:style>
  <w:style w:type="paragraph" w:styleId="Paragrafoelenco">
    <w:name w:val="List Paragraph"/>
    <w:basedOn w:val="Normale"/>
    <w:uiPriority w:val="34"/>
    <w:qFormat/>
    <w:rsid w:val="00C866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6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C8660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pacing w:val="6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86609"/>
    <w:rPr>
      <w:rFonts w:ascii="Times New Roman" w:eastAsia="Times New Roman" w:hAnsi="Times New Roman" w:cs="Times New Roman"/>
      <w:spacing w:val="6"/>
      <w:sz w:val="24"/>
      <w:szCs w:val="24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gTG8G9Kefbqscz7iFj0UkoaFBw==">AMUW2mW7cU2guTWYsBxJcjjGw0LcKGZl53BK03E01Wzah1tLFpI8EivViJV/Zh27CqIvM01OgUJuuwokFTwMMOdwFyCX/hf2t8Jcxpx5szNF2n5TT+XF0+5JO6DaADfuYRxpVNNh4XGp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PastoraleTre</dc:creator>
  <cp:lastModifiedBy>utente</cp:lastModifiedBy>
  <cp:revision>2</cp:revision>
  <dcterms:created xsi:type="dcterms:W3CDTF">2021-08-03T10:16:00Z</dcterms:created>
  <dcterms:modified xsi:type="dcterms:W3CDTF">2021-08-03T10:16:00Z</dcterms:modified>
</cp:coreProperties>
</file>